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4AC2A" w14:textId="02EDE10E" w:rsidR="002F44FC" w:rsidRPr="002F44FC" w:rsidRDefault="002F44FC" w:rsidP="002F44FC">
      <w:pPr>
        <w:rPr>
          <w:b/>
          <w:bCs/>
        </w:rPr>
      </w:pPr>
      <w:r w:rsidRPr="002F44FC">
        <w:rPr>
          <w:b/>
          <w:bCs/>
        </w:rPr>
        <w:t>Sic a Parcel of Rogues</w:t>
      </w:r>
    </w:p>
    <w:p w14:paraId="25E1BFEF" w14:textId="1FA4FFC3" w:rsidR="002F44FC" w:rsidRPr="002F44FC" w:rsidRDefault="002F44FC" w:rsidP="002F44FC">
      <w:proofErr w:type="spellStart"/>
      <w:r w:rsidRPr="002F44FC">
        <w:t>Fareweel</w:t>
      </w:r>
      <w:proofErr w:type="spellEnd"/>
      <w:r w:rsidRPr="002F44FC">
        <w:t xml:space="preserve"> to a' our Scottish fame,</w:t>
      </w:r>
      <w:r w:rsidRPr="002F44FC">
        <w:br/>
      </w:r>
      <w:proofErr w:type="spellStart"/>
      <w:r w:rsidRPr="002F44FC">
        <w:t>Fareweel</w:t>
      </w:r>
      <w:proofErr w:type="spellEnd"/>
      <w:r w:rsidRPr="002F44FC">
        <w:t xml:space="preserve"> our ancient glory</w:t>
      </w:r>
      <w:r w:rsidRPr="002F44FC">
        <w:br/>
      </w:r>
      <w:proofErr w:type="spellStart"/>
      <w:r w:rsidRPr="002F44FC">
        <w:t>Fareweel</w:t>
      </w:r>
      <w:proofErr w:type="spellEnd"/>
      <w:r w:rsidRPr="002F44FC">
        <w:t xml:space="preserve"> </w:t>
      </w:r>
      <w:proofErr w:type="spellStart"/>
      <w:r w:rsidRPr="002F44FC">
        <w:t>ev'n</w:t>
      </w:r>
      <w:proofErr w:type="spellEnd"/>
      <w:r w:rsidRPr="002F44FC">
        <w:t xml:space="preserve"> to the Scottish name,</w:t>
      </w:r>
      <w:r w:rsidRPr="002F44FC">
        <w:br/>
        <w:t>Sae famed in martial story</w:t>
      </w:r>
      <w:r w:rsidRPr="002F44FC">
        <w:br/>
        <w:t xml:space="preserve">Now Sark </w:t>
      </w:r>
      <w:proofErr w:type="spellStart"/>
      <w:r w:rsidRPr="002F44FC">
        <w:t>rins</w:t>
      </w:r>
      <w:proofErr w:type="spellEnd"/>
      <w:r w:rsidRPr="002F44FC">
        <w:t xml:space="preserve"> over Solway sands</w:t>
      </w:r>
      <w:r w:rsidRPr="002F44FC">
        <w:br/>
        <w:t xml:space="preserve">An Tweed </w:t>
      </w:r>
      <w:proofErr w:type="spellStart"/>
      <w:r w:rsidRPr="002F44FC">
        <w:t>rins</w:t>
      </w:r>
      <w:proofErr w:type="spellEnd"/>
      <w:r w:rsidRPr="002F44FC">
        <w:t xml:space="preserve"> to the ocean</w:t>
      </w:r>
      <w:r w:rsidRPr="002F44FC">
        <w:br/>
        <w:t>To mark where England's province stands -</w:t>
      </w:r>
      <w:r w:rsidRPr="002F44FC">
        <w:br/>
        <w:t>Sic a parcel o rogues in a nation!</w:t>
      </w:r>
    </w:p>
    <w:p w14:paraId="608CECEB" w14:textId="77777777" w:rsidR="002F44FC" w:rsidRPr="002F44FC" w:rsidRDefault="002F44FC" w:rsidP="002F44FC">
      <w:r w:rsidRPr="002F44FC">
        <w:t>What force or guile could not subdue</w:t>
      </w:r>
      <w:r w:rsidRPr="002F44FC">
        <w:br/>
        <w:t>Through many warlike ages</w:t>
      </w:r>
      <w:r w:rsidRPr="002F44FC">
        <w:br/>
        <w:t>Is wrought now by a coward few</w:t>
      </w:r>
      <w:r w:rsidRPr="002F44FC">
        <w:br/>
        <w:t>For hireling traitor's wages</w:t>
      </w:r>
      <w:r w:rsidRPr="002F44FC">
        <w:br/>
        <w:t>The English steel we could disdain</w:t>
      </w:r>
      <w:r w:rsidRPr="002F44FC">
        <w:br/>
        <w:t>Secure in valour's station</w:t>
      </w:r>
      <w:r w:rsidRPr="002F44FC">
        <w:br/>
        <w:t>But English gold has been our bane -</w:t>
      </w:r>
      <w:r w:rsidRPr="002F44FC">
        <w:br/>
        <w:t>Sic a parcel o rogues in a nation!</w:t>
      </w:r>
    </w:p>
    <w:p w14:paraId="1969DCF3" w14:textId="77777777" w:rsidR="002F44FC" w:rsidRPr="002F44FC" w:rsidRDefault="002F44FC" w:rsidP="002F44FC">
      <w:r w:rsidRPr="002F44FC">
        <w:t>O would, or I had seen the day</w:t>
      </w:r>
      <w:r w:rsidRPr="002F44FC">
        <w:br/>
        <w:t>That Treason thus could sell us,</w:t>
      </w:r>
      <w:r w:rsidRPr="002F44FC">
        <w:br/>
        <w:t>My auld grey head had lien in clay</w:t>
      </w:r>
      <w:r w:rsidRPr="002F44FC">
        <w:br/>
        <w:t>Wi Bruce and loyal Wallace!</w:t>
      </w:r>
      <w:r w:rsidRPr="002F44FC">
        <w:br/>
        <w:t>But pith and power, till my last hour</w:t>
      </w:r>
      <w:r w:rsidRPr="002F44FC">
        <w:br/>
        <w:t>I'll mak this declaration</w:t>
      </w:r>
      <w:r w:rsidRPr="002F44FC">
        <w:br/>
        <w:t>We're bought and sold for English gold -</w:t>
      </w:r>
      <w:r w:rsidRPr="002F44FC">
        <w:br/>
        <w:t>Sic a parcel o rogues in a nation!</w:t>
      </w:r>
    </w:p>
    <w:p w14:paraId="400468A3" w14:textId="77777777" w:rsidR="00E55F89" w:rsidRDefault="00E55F89"/>
    <w:sectPr w:rsidR="00E55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4FC"/>
    <w:rsid w:val="00184291"/>
    <w:rsid w:val="002F44FC"/>
    <w:rsid w:val="00BA2F02"/>
    <w:rsid w:val="00E5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C6776"/>
  <w15:chartTrackingRefBased/>
  <w15:docId w15:val="{033CF558-F511-4E4E-8BC6-8D6590323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4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4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44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4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4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4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4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44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4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4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4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4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4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4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4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4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44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4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4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44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44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44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44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44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4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4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44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Green</dc:creator>
  <cp:keywords/>
  <dc:description/>
  <cp:lastModifiedBy>Laura Green</cp:lastModifiedBy>
  <cp:revision>1</cp:revision>
  <dcterms:created xsi:type="dcterms:W3CDTF">2026-08-23T15:46:00Z</dcterms:created>
  <dcterms:modified xsi:type="dcterms:W3CDTF">2026-08-23T15:48:00Z</dcterms:modified>
</cp:coreProperties>
</file>